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t>Файл отсутствует на сервере или нет актуальной версии для выбранного документа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2021-11-26T06:47:57Z</dcterms:created>
  <dc:creator>Apache POI</dc:creator>
</cp:coreProperties>
</file>